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A4B9B" w14:textId="6B2BF635" w:rsidR="00F64E1A" w:rsidRDefault="00B05105">
      <w:bookmarkStart w:id="0" w:name="_Hlk195280"/>
      <w:r>
        <w:t>January Official GPAC Meeting</w:t>
      </w:r>
    </w:p>
    <w:p w14:paraId="10912F9D" w14:textId="27951FC8" w:rsidR="00B05105" w:rsidRDefault="00B05105">
      <w:r>
        <w:t>Meeting called at: 6:03pm</w:t>
      </w:r>
    </w:p>
    <w:p w14:paraId="1D9852ED" w14:textId="03895A19" w:rsidR="00B05105" w:rsidRDefault="00B05105">
      <w:r>
        <w:t>Attendance: Tim Southern, Shannon Blankenchip, Denise Hasenoehrl, Mike Olsen</w:t>
      </w:r>
    </w:p>
    <w:p w14:paraId="47522143" w14:textId="04BA9E70" w:rsidR="000148C2" w:rsidRDefault="000148C2">
      <w:r>
        <w:t>Meeting Minutes: Tim Southern Motioned to approve the Nov Meeting. Mike Olsen 2</w:t>
      </w:r>
      <w:r w:rsidRPr="000148C2">
        <w:rPr>
          <w:vertAlign w:val="superscript"/>
        </w:rPr>
        <w:t>nd</w:t>
      </w:r>
      <w:r>
        <w:t xml:space="preserve"> the motion. All in favor. </w:t>
      </w:r>
    </w:p>
    <w:p w14:paraId="065CDB20" w14:textId="19698046" w:rsidR="000148C2" w:rsidRDefault="000148C2">
      <w:r>
        <w:t>Financial Budget: $9459.00</w:t>
      </w:r>
    </w:p>
    <w:bookmarkEnd w:id="0"/>
    <w:p w14:paraId="7F6AC07D" w14:textId="039BDA1B" w:rsidR="000148C2" w:rsidRDefault="000148C2">
      <w:r>
        <w:t xml:space="preserve">$2470.00 came out for insurance was paid. </w:t>
      </w:r>
    </w:p>
    <w:p w14:paraId="0D0AF542" w14:textId="4357525B" w:rsidR="000148C2" w:rsidRDefault="000148C2">
      <w:r>
        <w:t xml:space="preserve">$800.00 came out for Concessions. </w:t>
      </w:r>
    </w:p>
    <w:p w14:paraId="07FF51D7" w14:textId="4622EA74" w:rsidR="000148C2" w:rsidRDefault="000148C2">
      <w:r>
        <w:t>$95.00 paid to reinstate the non</w:t>
      </w:r>
      <w:r w:rsidR="00BE241D">
        <w:t>-</w:t>
      </w:r>
      <w:r>
        <w:t xml:space="preserve">profit status. </w:t>
      </w:r>
    </w:p>
    <w:p w14:paraId="44892DCC" w14:textId="336A71DC" w:rsidR="00F57182" w:rsidRDefault="00F57182">
      <w:r>
        <w:t>$95.00 paid back to Tim Southern. Mike moved to pay back Tim for him paying the reinstating fee. Shannon 2</w:t>
      </w:r>
      <w:proofErr w:type="gramStart"/>
      <w:r w:rsidRPr="00F57182">
        <w:rPr>
          <w:vertAlign w:val="superscript"/>
        </w:rPr>
        <w:t>nd</w:t>
      </w:r>
      <w:r>
        <w:t xml:space="preserve"> .</w:t>
      </w:r>
      <w:proofErr w:type="gramEnd"/>
      <w:r>
        <w:t xml:space="preserve"> All approve. </w:t>
      </w:r>
    </w:p>
    <w:p w14:paraId="3527E544" w14:textId="3380D36C" w:rsidR="000148C2" w:rsidRDefault="000148C2">
      <w:r>
        <w:t>$132.27 paid back to Denise Hasenoehrl. Mike moved to pay back Denise for Haunted Palouse. Tim 2</w:t>
      </w:r>
      <w:r w:rsidRPr="00BE241D">
        <w:rPr>
          <w:vertAlign w:val="superscript"/>
        </w:rPr>
        <w:t>nd</w:t>
      </w:r>
      <w:r w:rsidR="00BE241D">
        <w:t xml:space="preserve"> the motion. Al</w:t>
      </w:r>
      <w:r w:rsidR="00D578EC">
        <w:t>l</w:t>
      </w:r>
      <w:r w:rsidR="00BE241D">
        <w:t xml:space="preserve"> approved. </w:t>
      </w:r>
    </w:p>
    <w:p w14:paraId="074299A4" w14:textId="5EB7BAD4" w:rsidR="00F57182" w:rsidRDefault="00F57182">
      <w:r>
        <w:t xml:space="preserve">Tim options we move to buy Totes for uniforms for trailers. Mike 2nds. All approve. </w:t>
      </w:r>
    </w:p>
    <w:p w14:paraId="362BFB84" w14:textId="3AA5E482" w:rsidR="00BE241D" w:rsidRDefault="00BE241D" w:rsidP="00BE241D">
      <w:r>
        <w:t>*Shannon thinks Uniforms for boys need to be bought right after season is done</w:t>
      </w:r>
      <w:r w:rsidR="00D578EC">
        <w:t xml:space="preserve"> to being cheaper</w:t>
      </w:r>
      <w:r>
        <w:t xml:space="preserve">. </w:t>
      </w:r>
    </w:p>
    <w:p w14:paraId="1DCF6A86" w14:textId="58E856B2" w:rsidR="00BE241D" w:rsidRDefault="00BE241D" w:rsidP="00BE241D">
      <w:r>
        <w:t xml:space="preserve">*Tim thinks all the equipment for baseball and softball looks good. We will go through it. </w:t>
      </w:r>
    </w:p>
    <w:p w14:paraId="6452C493" w14:textId="290A24D0" w:rsidR="00BE241D" w:rsidRDefault="00BE241D" w:rsidP="00BE241D">
      <w:r>
        <w:t xml:space="preserve">Wrestling cleaning needs: Shannon will price check for band aids, </w:t>
      </w:r>
      <w:r w:rsidR="00411A5C">
        <w:t xml:space="preserve">gauze, </w:t>
      </w:r>
      <w:r>
        <w:t xml:space="preserve">nose tampons, and mat cleaner. </w:t>
      </w:r>
      <w:r w:rsidR="00411A5C">
        <w:t>We will price check then send texts to board members to confirm what to order. Tim motioned that we buy all the listed items for wrestling. Mike Olsen 2</w:t>
      </w:r>
      <w:r w:rsidR="00411A5C" w:rsidRPr="00411A5C">
        <w:rPr>
          <w:vertAlign w:val="superscript"/>
        </w:rPr>
        <w:t>nd</w:t>
      </w:r>
      <w:r w:rsidR="00411A5C">
        <w:t xml:space="preserve">. All approved. </w:t>
      </w:r>
    </w:p>
    <w:p w14:paraId="05330579" w14:textId="742454E0" w:rsidR="00411A5C" w:rsidRDefault="00411A5C" w:rsidP="00BE241D">
      <w:r>
        <w:t xml:space="preserve">League fees: $15.00 per wrestler. We will encourage the children to go to meets. Tournaments will be every weekend in March. </w:t>
      </w:r>
    </w:p>
    <w:p w14:paraId="30D90ED6" w14:textId="3164FC91" w:rsidR="00411A5C" w:rsidRDefault="00B3647D" w:rsidP="00BE241D">
      <w:r>
        <w:t>Amberly officially resigned Sunday December 9th, 2018. Due</w:t>
      </w:r>
      <w:r w:rsidR="00B97608">
        <w:t xml:space="preserve"> to</w:t>
      </w:r>
      <w:r>
        <w:t xml:space="preserve"> the resignation. Shannon Blankenchip will now take over the President position. The only letter of interest we received was from Mike Olsen. He will now be voted on to the board effective immediately</w:t>
      </w:r>
      <w:r w:rsidR="00D578EC">
        <w:t xml:space="preserve"> </w:t>
      </w:r>
      <w:proofErr w:type="gramStart"/>
      <w:r w:rsidR="00D578EC">
        <w:t xml:space="preserve">as </w:t>
      </w:r>
      <w:r>
        <w:t xml:space="preserve"> </w:t>
      </w:r>
      <w:r w:rsidR="00D578EC">
        <w:t>Vice</w:t>
      </w:r>
      <w:proofErr w:type="gramEnd"/>
      <w:r w:rsidR="00D578EC">
        <w:t xml:space="preserve"> President.</w:t>
      </w:r>
    </w:p>
    <w:p w14:paraId="1CA6150D" w14:textId="7CA82EF0" w:rsidR="00B3647D" w:rsidRDefault="00B3647D" w:rsidP="00BE241D">
      <w:r>
        <w:t xml:space="preserve">First weekend of basketball games was great. $260 dollars was made in concessions. 2 seats were sold. Shannon will sell the water bottles as well. $5.00 </w:t>
      </w:r>
      <w:r w:rsidR="00C42D3C">
        <w:t>ea</w:t>
      </w:r>
      <w:r>
        <w:t xml:space="preserve">. </w:t>
      </w:r>
    </w:p>
    <w:p w14:paraId="318AB7A0" w14:textId="38A8DD53" w:rsidR="00C42D3C" w:rsidRDefault="00C42D3C" w:rsidP="00BE241D">
      <w:r>
        <w:t xml:space="preserve">*Basketball Tournament Fee: In the past we donated $100.00 per team for tournaments. </w:t>
      </w:r>
    </w:p>
    <w:p w14:paraId="413F953D" w14:textId="63AE9E10" w:rsidR="00C42D3C" w:rsidRDefault="00C42D3C" w:rsidP="00BE241D">
      <w:r>
        <w:t xml:space="preserve">* Tim thinks we need to focus on our season. If a team wants to play extra games and tournaments the team should be responsible for the tournament fees. </w:t>
      </w:r>
      <w:r w:rsidR="00D578EC">
        <w:t xml:space="preserve">Tabled </w:t>
      </w:r>
      <w:bookmarkStart w:id="1" w:name="_GoBack"/>
      <w:bookmarkEnd w:id="1"/>
      <w:r w:rsidR="00D578EC">
        <w:t xml:space="preserve">to next meeting. </w:t>
      </w:r>
    </w:p>
    <w:p w14:paraId="1C3E4AE7" w14:textId="6154333F" w:rsidR="00C42D3C" w:rsidRDefault="00C42D3C" w:rsidP="00BE241D">
      <w:r>
        <w:t xml:space="preserve">Baseball and Softball: </w:t>
      </w:r>
      <w:r w:rsidR="00D83613">
        <w:t xml:space="preserve">Open registration Feb 15, 2019. We want to open early to see the numbers, just in case we need new gear. </w:t>
      </w:r>
      <w:r w:rsidR="004B1C80">
        <w:t xml:space="preserve">We will need a volunteer from board to be coordinator for baseball and softball. Mike Olsen will coordinate baseball and softball. </w:t>
      </w:r>
      <w:r w:rsidR="00F57182">
        <w:t xml:space="preserve"> Denise and Tim will assist. </w:t>
      </w:r>
    </w:p>
    <w:p w14:paraId="763EE820" w14:textId="5D9C4127" w:rsidR="00F57182" w:rsidRDefault="00F57182" w:rsidP="00BE241D">
      <w:r>
        <w:lastRenderedPageBreak/>
        <w:t>Football Helmets: Tim talked to Allen with Riddell about helmets. If we buy the helmets before the end of March</w:t>
      </w:r>
      <w:r w:rsidR="002C60B5">
        <w:t>, the deal is we must</w:t>
      </w:r>
      <w:r>
        <w:t xml:space="preserve"> buy</w:t>
      </w:r>
      <w:r w:rsidR="002C60B5">
        <w:t xml:space="preserve"> </w:t>
      </w:r>
      <w:r>
        <w:t xml:space="preserve">14 to get them for </w:t>
      </w:r>
      <w:r w:rsidR="002C60B5">
        <w:t xml:space="preserve">$135.00 ea. We need a total of 16 helmets. The survey will be out to parents the last weekend in January to see if we can get numbers for players. Shannon motioned to order helmets needed based on surveys </w:t>
      </w:r>
      <w:r w:rsidR="00FA0AA0">
        <w:t>F</w:t>
      </w:r>
      <w:r w:rsidR="002C60B5">
        <w:t>eb 20</w:t>
      </w:r>
      <w:r w:rsidR="002C60B5" w:rsidRPr="002C60B5">
        <w:rPr>
          <w:vertAlign w:val="superscript"/>
        </w:rPr>
        <w:t>th</w:t>
      </w:r>
      <w:r w:rsidR="002C60B5">
        <w:t xml:space="preserve">. Mike 2nds. All approve. We </w:t>
      </w:r>
      <w:r w:rsidR="00B97608">
        <w:t xml:space="preserve">may </w:t>
      </w:r>
      <w:r w:rsidR="002C60B5">
        <w:t>need to order should</w:t>
      </w:r>
      <w:r w:rsidR="00B97608">
        <w:t>er</w:t>
      </w:r>
      <w:r w:rsidR="002C60B5">
        <w:t xml:space="preserve"> pads for Football. </w:t>
      </w:r>
      <w:r w:rsidR="00FA0AA0">
        <w:t xml:space="preserve">This will be tabled until February meeting. </w:t>
      </w:r>
    </w:p>
    <w:p w14:paraId="4FF3E3F8" w14:textId="7638E04F" w:rsidR="00082442" w:rsidRDefault="00FA0AA0" w:rsidP="00BE241D">
      <w:r>
        <w:t>Next meeting will be</w:t>
      </w:r>
      <w:r w:rsidR="00082442">
        <w:t xml:space="preserve"> Feb 4</w:t>
      </w:r>
      <w:r w:rsidR="00082442" w:rsidRPr="00082442">
        <w:rPr>
          <w:vertAlign w:val="superscript"/>
        </w:rPr>
        <w:t>th</w:t>
      </w:r>
      <w:r w:rsidR="00082442">
        <w:t xml:space="preserve">, 6:00pm at Garfield School Library. </w:t>
      </w:r>
    </w:p>
    <w:p w14:paraId="7973E9E7" w14:textId="4C859FFF" w:rsidR="00FA0AA0" w:rsidRDefault="00FA0AA0" w:rsidP="00BE241D">
      <w:r>
        <w:t>Meeting Adjourned: 8:01</w:t>
      </w:r>
      <w:r w:rsidR="00D578EC">
        <w:t>pm</w:t>
      </w:r>
    </w:p>
    <w:p w14:paraId="6F48D4E1" w14:textId="77777777" w:rsidR="00411A5C" w:rsidRDefault="00411A5C" w:rsidP="00BE241D"/>
    <w:p w14:paraId="740D1A6A" w14:textId="77777777" w:rsidR="00411A5C" w:rsidRDefault="00411A5C" w:rsidP="00BE241D"/>
    <w:sectPr w:rsidR="00411A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6A6E4" w14:textId="77777777" w:rsidR="00645387" w:rsidRDefault="00645387" w:rsidP="003E2A2A">
      <w:pPr>
        <w:spacing w:after="0" w:line="240" w:lineRule="auto"/>
      </w:pPr>
      <w:r>
        <w:separator/>
      </w:r>
    </w:p>
  </w:endnote>
  <w:endnote w:type="continuationSeparator" w:id="0">
    <w:p w14:paraId="52596980" w14:textId="77777777" w:rsidR="00645387" w:rsidRDefault="00645387" w:rsidP="003E2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4D7A3" w14:textId="77777777" w:rsidR="00645387" w:rsidRDefault="00645387" w:rsidP="003E2A2A">
      <w:pPr>
        <w:spacing w:after="0" w:line="240" w:lineRule="auto"/>
      </w:pPr>
      <w:r>
        <w:separator/>
      </w:r>
    </w:p>
  </w:footnote>
  <w:footnote w:type="continuationSeparator" w:id="0">
    <w:p w14:paraId="3B59E41D" w14:textId="77777777" w:rsidR="00645387" w:rsidRDefault="00645387" w:rsidP="003E2A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98449C"/>
    <w:multiLevelType w:val="hybridMultilevel"/>
    <w:tmpl w:val="6EB80D56"/>
    <w:lvl w:ilvl="0" w:tplc="2DD6B24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105"/>
    <w:rsid w:val="000148C2"/>
    <w:rsid w:val="00082442"/>
    <w:rsid w:val="002C60B5"/>
    <w:rsid w:val="003E2A2A"/>
    <w:rsid w:val="00411A5C"/>
    <w:rsid w:val="004B1C80"/>
    <w:rsid w:val="00645387"/>
    <w:rsid w:val="00B05105"/>
    <w:rsid w:val="00B3647D"/>
    <w:rsid w:val="00B97608"/>
    <w:rsid w:val="00BE241D"/>
    <w:rsid w:val="00C42D3C"/>
    <w:rsid w:val="00D578EC"/>
    <w:rsid w:val="00D83613"/>
    <w:rsid w:val="00F57182"/>
    <w:rsid w:val="00F64E1A"/>
    <w:rsid w:val="00FA0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7DE65"/>
  <w15:chartTrackingRefBased/>
  <w15:docId w15:val="{546A4251-A05F-467E-BCC5-FAC121BE2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41D"/>
    <w:pPr>
      <w:ind w:left="720"/>
      <w:contextualSpacing/>
    </w:pPr>
  </w:style>
  <w:style w:type="paragraph" w:styleId="Header">
    <w:name w:val="header"/>
    <w:basedOn w:val="Normal"/>
    <w:link w:val="HeaderChar"/>
    <w:uiPriority w:val="99"/>
    <w:unhideWhenUsed/>
    <w:rsid w:val="003E2A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A2A"/>
  </w:style>
  <w:style w:type="paragraph" w:styleId="Footer">
    <w:name w:val="footer"/>
    <w:basedOn w:val="Normal"/>
    <w:link w:val="FooterChar"/>
    <w:uiPriority w:val="99"/>
    <w:unhideWhenUsed/>
    <w:rsid w:val="003E2A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2</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GPAC</dc:creator>
  <cp:keywords/>
  <dc:description/>
  <cp:lastModifiedBy>GPAC</cp:lastModifiedBy>
  <cp:revision>1</cp:revision>
  <cp:lastPrinted>2019-02-04T23:56:00Z</cp:lastPrinted>
  <dcterms:created xsi:type="dcterms:W3CDTF">2019-01-14T02:02:00Z</dcterms:created>
  <dcterms:modified xsi:type="dcterms:W3CDTF">2019-02-05T03:40:00Z</dcterms:modified>
</cp:coreProperties>
</file>