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D1835C" w14:textId="029A312B" w:rsidR="007307AC" w:rsidRDefault="007307AC">
      <w:r>
        <w:t xml:space="preserve">Meeting called to order by Joel. Meeting minutes had been reviewed by Board members prior. </w:t>
      </w:r>
    </w:p>
    <w:p w14:paraId="78660954" w14:textId="2158F248" w:rsidR="007C7CA6" w:rsidRDefault="007C7CA6">
      <w:r>
        <w:t xml:space="preserve">Board Members Present: Joel Anderson, Shannon Jackman, &amp; </w:t>
      </w:r>
      <w:r w:rsidR="00BD5295">
        <w:t>Ruth Lowly. Kaila Martin 10 minutes late.</w:t>
      </w:r>
    </w:p>
    <w:p w14:paraId="5B650708" w14:textId="00DEAE6C" w:rsidR="00BD5295" w:rsidRDefault="00BD5295">
      <w:r>
        <w:t>Members in attendance</w:t>
      </w:r>
      <w:r w:rsidR="006620E3">
        <w:t xml:space="preserve">: Holli &amp; Garrett Parrish, Annie </w:t>
      </w:r>
      <w:proofErr w:type="spellStart"/>
      <w:r w:rsidR="006620E3">
        <w:t>Reidenger</w:t>
      </w:r>
      <w:proofErr w:type="spellEnd"/>
      <w:r w:rsidR="006620E3">
        <w:t xml:space="preserve">. </w:t>
      </w:r>
    </w:p>
    <w:p w14:paraId="5DA91EFC" w14:textId="77777777" w:rsidR="00604316" w:rsidRDefault="00604316">
      <w:pPr>
        <w:rPr>
          <w:b/>
        </w:rPr>
      </w:pPr>
      <w:r>
        <w:rPr>
          <w:b/>
        </w:rPr>
        <w:t>Recap on fall sports</w:t>
      </w:r>
    </w:p>
    <w:p w14:paraId="3C169D17" w14:textId="77777777" w:rsidR="00604316" w:rsidRDefault="00604316">
      <w:r>
        <w:t xml:space="preserve">Huge thank you to all the coaches who stepped up for soccer. Teams are doing great and getting better each game. Would like to purchase some new goals. Especially for the older teams who need a larger goal. </w:t>
      </w:r>
    </w:p>
    <w:p w14:paraId="22BE8F7A" w14:textId="77777777" w:rsidR="006620E3" w:rsidRDefault="00604316">
      <w:r>
        <w:t xml:space="preserve">Discussed Football options. This year not enough kiddos to play. There is the option of playing in Potlach if we don’t have a team. As far as leagues there are 2 local. Plummer offers a tackle football and Pullman offers flag. Will </w:t>
      </w:r>
      <w:proofErr w:type="gramStart"/>
      <w:r>
        <w:t>look into</w:t>
      </w:r>
      <w:proofErr w:type="gramEnd"/>
      <w:r>
        <w:t xml:space="preserve"> both and see what parents would prefer for fall next year. </w:t>
      </w:r>
    </w:p>
    <w:p w14:paraId="4A954948" w14:textId="63ECC64D" w:rsidR="00604316" w:rsidRPr="00604316" w:rsidRDefault="00604316">
      <w:r>
        <w:t xml:space="preserve">Did not have enough kiddos for volleyball either unfortunately. Hope to have enough next year. </w:t>
      </w:r>
      <w:r w:rsidR="006620E3">
        <w:t>Playing through Pullman Parks &amp; Rec.</w:t>
      </w:r>
    </w:p>
    <w:p w14:paraId="5C292566" w14:textId="77777777" w:rsidR="007307AC" w:rsidRDefault="007307AC">
      <w:pPr>
        <w:rPr>
          <w:b/>
        </w:rPr>
      </w:pPr>
      <w:r>
        <w:rPr>
          <w:b/>
        </w:rPr>
        <w:t>New business</w:t>
      </w:r>
    </w:p>
    <w:p w14:paraId="318C9684" w14:textId="77777777" w:rsidR="007307AC" w:rsidRDefault="007307AC">
      <w:r>
        <w:t>Discussed options for fundraiser as we don’t have Haunted Palouse this year. The previous bake sale brought in over 700$. We would really need some more participation from families of kiddos to help make another one successful. We very much appreciate those who did help. Kaila brought up idea of having another one during the Trunk or Treat and decorating a vehicle. Holly will make fliers for school to pass out. Facebook post to be made also.</w:t>
      </w:r>
    </w:p>
    <w:p w14:paraId="79772555" w14:textId="77777777" w:rsidR="007307AC" w:rsidRDefault="007307AC">
      <w:r>
        <w:t xml:space="preserve">Annie brought up idea of reaching out to Duggar to see if we could set one up during a home game with all of the campers there. Shannon reached out to Duggar to see but hasn’t heard back yet. </w:t>
      </w:r>
    </w:p>
    <w:p w14:paraId="6AE036D8" w14:textId="77777777" w:rsidR="007307AC" w:rsidRDefault="007307AC">
      <w:r>
        <w:t xml:space="preserve">Another option is the craft fair. To set up a booth then. We have reached out to Debbie and we got a booth. Also discussed brining in coffee. Joel reached out to Tiana to see if she still had her coffee machine but she gave to her daughter. Coffee that Ruth provided was a hit. </w:t>
      </w:r>
    </w:p>
    <w:p w14:paraId="36A4FE2C" w14:textId="77777777" w:rsidR="006E2806" w:rsidRDefault="004F5009">
      <w:r>
        <w:t>Justin’s company provided extra shirts for purchase and the money was donated to GPAC. The board is working on a thank you card and gift card for a nice dinner for Justin and his wife. Also getting pictures of the teams framed for the company.</w:t>
      </w:r>
    </w:p>
    <w:p w14:paraId="72B7A1A4" w14:textId="77777777" w:rsidR="004A7EFC" w:rsidRDefault="004F5009">
      <w:r>
        <w:t xml:space="preserve">Another idea from Holly would be do put on a </w:t>
      </w:r>
      <w:r w:rsidR="00777423">
        <w:t xml:space="preserve">Fall </w:t>
      </w:r>
      <w:r>
        <w:t xml:space="preserve">festival. This could be a next year project. Provide pumpkins, cider, </w:t>
      </w:r>
      <w:proofErr w:type="spellStart"/>
      <w:r>
        <w:t>facepainting</w:t>
      </w:r>
      <w:proofErr w:type="spellEnd"/>
      <w:r>
        <w:t xml:space="preserve">, </w:t>
      </w:r>
      <w:proofErr w:type="spellStart"/>
      <w:r>
        <w:t>ect</w:t>
      </w:r>
      <w:proofErr w:type="spellEnd"/>
      <w:r>
        <w:t xml:space="preserve">. </w:t>
      </w:r>
    </w:p>
    <w:p w14:paraId="09C1119C" w14:textId="77777777" w:rsidR="004A7EFC" w:rsidRDefault="004F5009">
      <w:r>
        <w:t>Another idea would be to offer the option to be</w:t>
      </w:r>
      <w:r w:rsidR="004A7EFC">
        <w:t xml:space="preserve"> a GPAC member? Li</w:t>
      </w:r>
      <w:r w:rsidR="006063CE">
        <w:t xml:space="preserve">ke the </w:t>
      </w:r>
      <w:r>
        <w:t>Viking crew does. Could get a T-shirt. Would be for donation.</w:t>
      </w:r>
    </w:p>
    <w:p w14:paraId="4ECD390E" w14:textId="77777777" w:rsidR="00492041" w:rsidRDefault="006063CE">
      <w:r>
        <w:t xml:space="preserve">Holly asked who GPAC goes thru for shirts. Have gone thru Custom ink before.  509 Imprint is a local place out of </w:t>
      </w:r>
      <w:proofErr w:type="spellStart"/>
      <w:r>
        <w:t>Oaksdale</w:t>
      </w:r>
      <w:proofErr w:type="spellEnd"/>
      <w:r>
        <w:t xml:space="preserve">, now Cheney. They will let you buy the shirts and bring for logo.  Ruth has person in </w:t>
      </w:r>
      <w:proofErr w:type="spellStart"/>
      <w:r>
        <w:t>Tekoe</w:t>
      </w:r>
      <w:proofErr w:type="spellEnd"/>
      <w:r>
        <w:t xml:space="preserve"> also that she will reach out to. </w:t>
      </w:r>
      <w:r w:rsidR="004F5009">
        <w:t>Will try to support local whenever possible.</w:t>
      </w:r>
      <w:r w:rsidR="00492041">
        <w:t xml:space="preserve"> </w:t>
      </w:r>
    </w:p>
    <w:p w14:paraId="3212AE72" w14:textId="77777777" w:rsidR="00492041" w:rsidRDefault="00492041">
      <w:r>
        <w:t xml:space="preserve">Annie asked about going to previous notes to see what big companies donated before and could reach out again. Joel brought up option for donations around town. </w:t>
      </w:r>
      <w:r w:rsidR="004A7EFC">
        <w:t xml:space="preserve">See about donations on levels. Also </w:t>
      </w:r>
      <w:r w:rsidR="004F5009">
        <w:t xml:space="preserve">need to reach out to </w:t>
      </w:r>
      <w:r w:rsidR="004A7EFC">
        <w:t>Garfield</w:t>
      </w:r>
      <w:r w:rsidR="004F5009">
        <w:t xml:space="preserve"> businesses</w:t>
      </w:r>
      <w:r w:rsidR="004A7EFC">
        <w:t xml:space="preserve">. </w:t>
      </w:r>
    </w:p>
    <w:p w14:paraId="11BB1585" w14:textId="77777777" w:rsidR="004F5009" w:rsidRDefault="004F5009">
      <w:pPr>
        <w:rPr>
          <w:b/>
        </w:rPr>
      </w:pPr>
      <w:r>
        <w:rPr>
          <w:b/>
        </w:rPr>
        <w:lastRenderedPageBreak/>
        <w:t xml:space="preserve">Winter sports. </w:t>
      </w:r>
    </w:p>
    <w:p w14:paraId="51355B71" w14:textId="77777777" w:rsidR="006063CE" w:rsidRDefault="006063CE">
      <w:r>
        <w:t xml:space="preserve">Have shirts for GPAC basketball and pennies. Don’t need to buy those. </w:t>
      </w:r>
      <w:r w:rsidR="004F5009">
        <w:t>Will need to buy for little dribblers and coaches. Normally basketball doesn’t start till after 1</w:t>
      </w:r>
      <w:r w:rsidR="004F5009" w:rsidRPr="004F5009">
        <w:rPr>
          <w:vertAlign w:val="superscript"/>
        </w:rPr>
        <w:t>st</w:t>
      </w:r>
      <w:r w:rsidR="004F5009">
        <w:t xml:space="preserve"> of year. Both Holly and Tasha would like to start early. Kaila to open registration to get kiddos signed up. Holly to do little dribblers and Tasha 3</w:t>
      </w:r>
      <w:r w:rsidR="004F5009" w:rsidRPr="004F5009">
        <w:rPr>
          <w:vertAlign w:val="superscript"/>
        </w:rPr>
        <w:t>rd</w:t>
      </w:r>
      <w:r w:rsidR="004F5009">
        <w:t xml:space="preserve"> boys. Offering 2</w:t>
      </w:r>
      <w:r w:rsidR="004F5009" w:rsidRPr="004F5009">
        <w:rPr>
          <w:vertAlign w:val="superscript"/>
        </w:rPr>
        <w:t>nd</w:t>
      </w:r>
      <w:r w:rsidR="004F5009">
        <w:t xml:space="preserve"> graders to either do little dribblers or play up with 3</w:t>
      </w:r>
      <w:r w:rsidR="004F5009" w:rsidRPr="004F5009">
        <w:rPr>
          <w:vertAlign w:val="superscript"/>
        </w:rPr>
        <w:t>rd</w:t>
      </w:r>
      <w:r w:rsidR="004F5009">
        <w:t xml:space="preserve"> graders.</w:t>
      </w:r>
      <w:r w:rsidR="00604316">
        <w:t xml:space="preserve"> Will also offer </w:t>
      </w:r>
      <w:proofErr w:type="spellStart"/>
      <w:r w:rsidR="00604316">
        <w:t>Kinders</w:t>
      </w:r>
      <w:proofErr w:type="spellEnd"/>
      <w:r w:rsidR="00604316">
        <w:t xml:space="preserve"> to do little dribblers.</w:t>
      </w:r>
      <w:r w:rsidR="004F5009">
        <w:t xml:space="preserve"> Unsure yet of numbers for older kiddos to know if they will have enough for their own teams. And will need to get some coaches for those ages as well. Stevie to possibly coach 3</w:t>
      </w:r>
      <w:r w:rsidR="004F5009" w:rsidRPr="004F5009">
        <w:rPr>
          <w:vertAlign w:val="superscript"/>
        </w:rPr>
        <w:t>rd</w:t>
      </w:r>
      <w:r w:rsidR="004F5009">
        <w:t xml:space="preserve"> girls. </w:t>
      </w:r>
    </w:p>
    <w:p w14:paraId="0701ECE0" w14:textId="77777777" w:rsidR="00604316" w:rsidRDefault="00604316" w:rsidP="00604316">
      <w:r>
        <w:t>There will be traveling throughout Whitman county for games.  We will probably have 2-3 home games. Will do concessions at home games. Kaila has a meeting Nov 1</w:t>
      </w:r>
      <w:r w:rsidRPr="005D08EE">
        <w:rPr>
          <w:vertAlign w:val="superscript"/>
        </w:rPr>
        <w:t>st</w:t>
      </w:r>
      <w:r>
        <w:t xml:space="preserve"> for the county sports. Follow guidelines of school. Players in high school are testing twice a week. Kaila reached out to </w:t>
      </w:r>
      <w:proofErr w:type="spellStart"/>
      <w:r>
        <w:t>Mr</w:t>
      </w:r>
      <w:proofErr w:type="spellEnd"/>
      <w:r>
        <w:t xml:space="preserve"> Jones to see how they would want us to proceed. Masks don’t seem to stay on with basketball but will find out what the school will want us to do. </w:t>
      </w:r>
    </w:p>
    <w:p w14:paraId="6FE8F349" w14:textId="77777777" w:rsidR="00604316" w:rsidRDefault="00604316" w:rsidP="00604316">
      <w:r>
        <w:t xml:space="preserve">Wrestling starts towards the end of basketball. Still waiting to see if they will have it due to high risk. Possibly able to do in fall but they are doing now in potlatch. Kaila will find out more info. </w:t>
      </w:r>
    </w:p>
    <w:p w14:paraId="56CA3446" w14:textId="77777777" w:rsidR="00604316" w:rsidRDefault="00204608" w:rsidP="00604316">
      <w:pPr>
        <w:rPr>
          <w:b/>
        </w:rPr>
      </w:pPr>
      <w:r>
        <w:rPr>
          <w:b/>
        </w:rPr>
        <w:t>Finances</w:t>
      </w:r>
    </w:p>
    <w:p w14:paraId="26444BE8" w14:textId="0719479E" w:rsidR="00204608" w:rsidRPr="00204608" w:rsidRDefault="00204608" w:rsidP="00604316">
      <w:r>
        <w:t xml:space="preserve">Kaila will be moving the account from Banner Bank to State Bank to </w:t>
      </w:r>
      <w:r w:rsidR="00395870">
        <w:t xml:space="preserve">keep </w:t>
      </w:r>
      <w:r>
        <w:t xml:space="preserve">support local. Will get official financial report for next meeting. </w:t>
      </w:r>
    </w:p>
    <w:p w14:paraId="2520BB08" w14:textId="578AC544" w:rsidR="00492041" w:rsidRDefault="00204608">
      <w:pPr>
        <w:rPr>
          <w:b/>
        </w:rPr>
      </w:pPr>
      <w:r>
        <w:rPr>
          <w:b/>
        </w:rPr>
        <w:t>Next meeting set for Nov 7</w:t>
      </w:r>
      <w:r w:rsidRPr="00204608">
        <w:rPr>
          <w:b/>
          <w:vertAlign w:val="superscript"/>
        </w:rPr>
        <w:t>th</w:t>
      </w:r>
      <w:r>
        <w:rPr>
          <w:b/>
        </w:rPr>
        <w:t>. Joel is out of town the 14</w:t>
      </w:r>
      <w:r w:rsidRPr="00204608">
        <w:rPr>
          <w:b/>
          <w:vertAlign w:val="superscript"/>
        </w:rPr>
        <w:t>th</w:t>
      </w:r>
      <w:r>
        <w:rPr>
          <w:b/>
        </w:rPr>
        <w:t xml:space="preserve"> and those who attended the meeting agreed to have the next one on the 7</w:t>
      </w:r>
      <w:r w:rsidRPr="00204608">
        <w:rPr>
          <w:b/>
          <w:vertAlign w:val="superscript"/>
        </w:rPr>
        <w:t>th</w:t>
      </w:r>
      <w:r w:rsidR="00395870">
        <w:rPr>
          <w:b/>
          <w:vertAlign w:val="superscript"/>
        </w:rPr>
        <w:t xml:space="preserve"> </w:t>
      </w:r>
      <w:r w:rsidR="00395870">
        <w:rPr>
          <w:b/>
        </w:rPr>
        <w:t xml:space="preserve">in Palouse </w:t>
      </w:r>
      <w:r w:rsidR="00AB305D">
        <w:rPr>
          <w:b/>
        </w:rPr>
        <w:t>in the school library</w:t>
      </w:r>
      <w:r>
        <w:rPr>
          <w:b/>
        </w:rPr>
        <w:t xml:space="preserve">. </w:t>
      </w:r>
    </w:p>
    <w:p w14:paraId="73B3DAC6" w14:textId="77777777" w:rsidR="00204608" w:rsidRPr="00204608" w:rsidRDefault="00204608">
      <w:pPr>
        <w:rPr>
          <w:b/>
        </w:rPr>
      </w:pPr>
      <w:r>
        <w:rPr>
          <w:b/>
        </w:rPr>
        <w:t xml:space="preserve">Meeting adjourned. </w:t>
      </w:r>
    </w:p>
    <w:p w14:paraId="55DCD8F6" w14:textId="77777777" w:rsidR="00777423" w:rsidRDefault="00777423"/>
    <w:sectPr w:rsidR="007774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8C0"/>
    <w:rsid w:val="00204608"/>
    <w:rsid w:val="00395870"/>
    <w:rsid w:val="00460131"/>
    <w:rsid w:val="00492041"/>
    <w:rsid w:val="004A7EFC"/>
    <w:rsid w:val="004F5009"/>
    <w:rsid w:val="005D08EE"/>
    <w:rsid w:val="00604316"/>
    <w:rsid w:val="006063CE"/>
    <w:rsid w:val="006620E3"/>
    <w:rsid w:val="006E2806"/>
    <w:rsid w:val="007307AC"/>
    <w:rsid w:val="00777423"/>
    <w:rsid w:val="007C7CA6"/>
    <w:rsid w:val="00AB305D"/>
    <w:rsid w:val="00B82CC7"/>
    <w:rsid w:val="00BC08C0"/>
    <w:rsid w:val="00BD52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19398"/>
  <w15:chartTrackingRefBased/>
  <w15:docId w15:val="{D6BDC3D8-3175-4306-94BD-3B18D677C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677</Words>
  <Characters>3863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Jackman</dc:creator>
  <cp:keywords/>
  <dc:description/>
  <cp:lastModifiedBy>Kaila Martin</cp:lastModifiedBy>
  <cp:revision>3</cp:revision>
  <dcterms:created xsi:type="dcterms:W3CDTF">2021-10-21T17:12:00Z</dcterms:created>
  <dcterms:modified xsi:type="dcterms:W3CDTF">2021-10-21T17:12:00Z</dcterms:modified>
</cp:coreProperties>
</file>