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A4454" w14:textId="6A15438C" w:rsidR="00F64E1A" w:rsidRDefault="002037EA">
      <w:r>
        <w:t>April 8</w:t>
      </w:r>
      <w:r w:rsidRPr="002037EA">
        <w:rPr>
          <w:vertAlign w:val="superscript"/>
        </w:rPr>
        <w:t>th</w:t>
      </w:r>
      <w:r>
        <w:t>, 2019 GPAC Meeting</w:t>
      </w:r>
    </w:p>
    <w:p w14:paraId="7FF04093" w14:textId="28BD71BA" w:rsidR="002037EA" w:rsidRDefault="002037EA">
      <w:r>
        <w:t>Call to Order: Call to order at 6:02pm by Shannon Blankenship</w:t>
      </w:r>
    </w:p>
    <w:p w14:paraId="06C0A824" w14:textId="2E720664" w:rsidR="002037EA" w:rsidRDefault="002037EA">
      <w:r>
        <w:t>Tim motions we approve March meeting. Mike 2nds</w:t>
      </w:r>
    </w:p>
    <w:p w14:paraId="2B2E2835" w14:textId="798F2124" w:rsidR="002037EA" w:rsidRDefault="002037EA">
      <w:r>
        <w:t xml:space="preserve">PRH Foundation: Pullman hospital wants to start a program for Sports coaches for concussions and medical issues. Postpone to next meeting. </w:t>
      </w:r>
    </w:p>
    <w:p w14:paraId="6E50BAC1" w14:textId="2E5CC668" w:rsidR="002037EA" w:rsidRDefault="002037EA">
      <w:r>
        <w:t>Haunted Palouse: April 29</w:t>
      </w:r>
      <w:r w:rsidRPr="002037EA">
        <w:rPr>
          <w:vertAlign w:val="superscript"/>
        </w:rPr>
        <w:t>st</w:t>
      </w:r>
      <w:r>
        <w:t xml:space="preserve"> 6:30 at Palouse there is a haunted Palouse meeting. </w:t>
      </w:r>
      <w:r w:rsidR="00427544">
        <w:t xml:space="preserve"> The board needs a coordinator for Haunted Palouse. </w:t>
      </w:r>
      <w:r w:rsidR="00CC7CB6">
        <w:t>We are going to give it a month to find a coordinator. Pending the haunted Palouse meeting. Tim motions to table it to May meeting. Mike 2</w:t>
      </w:r>
      <w:r w:rsidR="00CC7CB6" w:rsidRPr="00CC7CB6">
        <w:rPr>
          <w:vertAlign w:val="superscript"/>
        </w:rPr>
        <w:t>nd</w:t>
      </w:r>
      <w:r w:rsidR="00CC7CB6">
        <w:t xml:space="preserve"> it. All approve. </w:t>
      </w:r>
    </w:p>
    <w:p w14:paraId="38344AAA" w14:textId="0C48C888" w:rsidR="00A46A63" w:rsidRDefault="00A46A63">
      <w:r>
        <w:t xml:space="preserve">Mike mentioned there is so many other options to raise money. Haunted </w:t>
      </w:r>
      <w:r w:rsidR="00DD1305">
        <w:t>P</w:t>
      </w:r>
      <w:r>
        <w:t xml:space="preserve">alouse might not be worth the hassle to raise money for GPAC. Denise thinks we should continue with Haunted Palouse </w:t>
      </w:r>
      <w:r w:rsidR="00DD1305">
        <w:t xml:space="preserve">so we can work on getting new equipment for GPAC. </w:t>
      </w:r>
    </w:p>
    <w:p w14:paraId="46BC8A32" w14:textId="3AA85CE2" w:rsidR="002037EA" w:rsidRDefault="002037EA">
      <w:r>
        <w:t>Financial Report:</w:t>
      </w:r>
      <w:r w:rsidR="00A46A63">
        <w:t xml:space="preserve"> Balance: $10,439.00</w:t>
      </w:r>
      <w:r w:rsidR="00CC7CB6">
        <w:t xml:space="preserve"> </w:t>
      </w:r>
      <w:r w:rsidR="00A46A63">
        <w:t xml:space="preserve">one outstanding check. </w:t>
      </w:r>
      <w:r w:rsidR="00DD1305">
        <w:t xml:space="preserve">RPG bill for $15.00. Denise motions to pay the bill. Mike 2nds. All approve. </w:t>
      </w:r>
    </w:p>
    <w:p w14:paraId="34E6BAA5" w14:textId="46EC8FD3" w:rsidR="002037EA" w:rsidRDefault="002037EA">
      <w:r>
        <w:t>Basketball Wrap up:</w:t>
      </w:r>
      <w:r w:rsidR="00A46A63">
        <w:t xml:space="preserve"> </w:t>
      </w:r>
      <w:r w:rsidR="00DD1305">
        <w:t xml:space="preserve">Shannon is still working on getting the uniforms and equipment for basketball. Shannon will go to the league meeting and help the future coordinator. She would rather coach then coordinate for the 2019-2020 season. </w:t>
      </w:r>
      <w:r w:rsidR="00A516C4">
        <w:t xml:space="preserve">Basketball tournament </w:t>
      </w:r>
      <w:r w:rsidR="00EE6E20">
        <w:t>survey</w:t>
      </w:r>
      <w:r w:rsidR="00A516C4">
        <w:t xml:space="preserve">? </w:t>
      </w:r>
    </w:p>
    <w:p w14:paraId="3C62376E" w14:textId="533F4E5A" w:rsidR="002037EA" w:rsidRDefault="002037EA">
      <w:r>
        <w:t>Wrestling Report:</w:t>
      </w:r>
      <w:r w:rsidR="00DD1305">
        <w:t xml:space="preserve"> Wrestling is good. Lisa and Trapper are looking to have a</w:t>
      </w:r>
      <w:r w:rsidR="00A516C4">
        <w:t>n</w:t>
      </w:r>
      <w:r w:rsidR="00DD1305">
        <w:t xml:space="preserve"> end of season party this Sunday. </w:t>
      </w:r>
      <w:r w:rsidR="005A579F">
        <w:t>Se</w:t>
      </w:r>
      <w:r w:rsidR="00A516C4">
        <w:t xml:space="preserve">ason went great. Next year trapper will want to coach again. They would like to have a tournament here as well. </w:t>
      </w:r>
    </w:p>
    <w:p w14:paraId="4A709C8E" w14:textId="5E4B477A" w:rsidR="002037EA" w:rsidRDefault="002037EA">
      <w:r>
        <w:t>Baseball/Softball:</w:t>
      </w:r>
      <w:r w:rsidR="00DD1305">
        <w:t xml:space="preserve"> some 1</w:t>
      </w:r>
      <w:r w:rsidR="00DD1305" w:rsidRPr="00DD1305">
        <w:rPr>
          <w:vertAlign w:val="superscript"/>
        </w:rPr>
        <w:t>st</w:t>
      </w:r>
      <w:r w:rsidR="00DD1305">
        <w:t xml:space="preserve"> graders are playing coach pitch this year. Next year some of the registration forms will change. We are going to base teams on experience and age. </w:t>
      </w:r>
      <w:proofErr w:type="spellStart"/>
      <w:r w:rsidR="00DD1305">
        <w:t>Shyra</w:t>
      </w:r>
      <w:proofErr w:type="spellEnd"/>
      <w:r w:rsidR="00DD1305">
        <w:t xml:space="preserve"> </w:t>
      </w:r>
      <w:proofErr w:type="spellStart"/>
      <w:r w:rsidR="00DD1305">
        <w:t>Hallen</w:t>
      </w:r>
      <w:proofErr w:type="spellEnd"/>
      <w:r w:rsidR="00DD1305">
        <w:t xml:space="preserve"> appreciated the board for allowing her son to play coach pitch. </w:t>
      </w:r>
      <w:r w:rsidR="00A516C4">
        <w:t xml:space="preserve">Enrollments went </w:t>
      </w:r>
      <w:r w:rsidR="00EE6E20">
        <w:t>well</w:t>
      </w:r>
      <w:r w:rsidR="00A516C4">
        <w:t xml:space="preserve">. There is late registration still open. Down a few kids from last year. There is 52 with no softball major team. T-ball up 2 kids from last year. We have good </w:t>
      </w:r>
      <w:r w:rsidR="00EE6E20">
        <w:t>numbers</w:t>
      </w:r>
      <w:r w:rsidR="00A516C4">
        <w:t xml:space="preserve">. The group we have is young. Think the numbers will stay the same in they next few years. We are fielding all four teams. Gear has been given out. Baseball jerseys: $900.00 budget for baseball jerseys. </w:t>
      </w:r>
      <w:r w:rsidR="0096147F">
        <w:t>Mike looked up the jerseys online to see some costs. One set cost $1060.</w:t>
      </w:r>
      <w:r w:rsidR="00EE6E20">
        <w:t>90</w:t>
      </w:r>
      <w:r w:rsidR="0096147F">
        <w:t xml:space="preserve"> for both softball jerseys and baseballs jerseys. The lower cost jerseys are $826.25</w:t>
      </w:r>
      <w:r w:rsidR="00EE6E20">
        <w:t>. Tim thinks we should go with the basic jerseys a</w:t>
      </w:r>
      <w:r w:rsidR="005A579F">
        <w:t>t</w:t>
      </w:r>
      <w:r w:rsidR="00EE6E20">
        <w:t xml:space="preserve"> lower cost</w:t>
      </w:r>
      <w:r w:rsidR="005A579F">
        <w:t>,</w:t>
      </w:r>
      <w:r w:rsidR="00EE6E20">
        <w:t xml:space="preserve"> could last just </w:t>
      </w:r>
      <w:proofErr w:type="gramStart"/>
      <w:r w:rsidR="00EE6E20">
        <w:t>as long as</w:t>
      </w:r>
      <w:proofErr w:type="gramEnd"/>
      <w:r w:rsidR="00EE6E20">
        <w:t xml:space="preserve"> the button up jerseys. Tim motions we go with the $826.25 jerseys. Mike 2nds to buy jerseys. Equipment: We </w:t>
      </w:r>
      <w:proofErr w:type="gramStart"/>
      <w:r w:rsidR="00EE6E20">
        <w:t>need  day</w:t>
      </w:r>
      <w:proofErr w:type="gramEnd"/>
      <w:r w:rsidR="00EE6E20">
        <w:t xml:space="preserve"> to day baseball stuff for games. Mike found some for $33.45 apiece from amazon. We are thinking of buying $133.80. Line up cards. Softball </w:t>
      </w:r>
      <w:r w:rsidR="005A579F">
        <w:t>whiffle</w:t>
      </w:r>
      <w:r w:rsidR="00EE6E20">
        <w:t xml:space="preserve"> balls. Baseball game balls. Buy 2 dozen. Buy a dozen </w:t>
      </w:r>
      <w:proofErr w:type="spellStart"/>
      <w:r w:rsidR="00EE6E20">
        <w:t>tball</w:t>
      </w:r>
      <w:proofErr w:type="spellEnd"/>
      <w:r w:rsidR="00EE6E20">
        <w:t xml:space="preserve"> balls. $389.07 with free shipping. Budget</w:t>
      </w:r>
      <w:r w:rsidR="005A579F">
        <w:t xml:space="preserve"> for</w:t>
      </w:r>
      <w:r w:rsidR="00EE6E20">
        <w:t xml:space="preserve"> baseball</w:t>
      </w:r>
      <w:r w:rsidR="005A579F">
        <w:t xml:space="preserve"> is</w:t>
      </w:r>
      <w:r w:rsidR="00EE6E20">
        <w:t xml:space="preserve"> $1900.00</w:t>
      </w:r>
      <w:r w:rsidR="005A579F">
        <w:t>, with all this we are still</w:t>
      </w:r>
      <w:r w:rsidR="00EE6E20">
        <w:t xml:space="preserve"> </w:t>
      </w:r>
      <w:r w:rsidR="005A579F">
        <w:t>b</w:t>
      </w:r>
      <w:r w:rsidR="00EE6E20">
        <w:t xml:space="preserve">elow budget. Tim motions to buy the material needed for baseball and softball. Denise </w:t>
      </w:r>
      <w:r w:rsidR="005A579F">
        <w:t>seconds</w:t>
      </w:r>
      <w:r w:rsidR="00EE6E20">
        <w:t>. All approve. Mike will buy all the equipment and Tim will write him a check upon delivery.</w:t>
      </w:r>
    </w:p>
    <w:p w14:paraId="697CD05E" w14:textId="4EFEB120" w:rsidR="00EE6E20" w:rsidRDefault="00EE6E20">
      <w:r>
        <w:t>Fundrai</w:t>
      </w:r>
      <w:r w:rsidR="00441323">
        <w:t>s</w:t>
      </w:r>
      <w:r>
        <w:t xml:space="preserve">er: </w:t>
      </w:r>
      <w:r w:rsidR="00441323">
        <w:t>Mike coordinated and went to local businesses to sponsor the GPAC baseball and softball teams. We had 4 businesses sponsor</w:t>
      </w:r>
      <w:r w:rsidR="00336B29">
        <w:t>s</w:t>
      </w:r>
      <w:r w:rsidR="00441323">
        <w:t xml:space="preserve">. Provided with vinyl banner. The sponsorship money given is $450.00. EDKA, Palouse Caboose, Seedlings, and </w:t>
      </w:r>
      <w:proofErr w:type="spellStart"/>
      <w:r w:rsidR="00441323">
        <w:t>Statebank</w:t>
      </w:r>
      <w:proofErr w:type="spellEnd"/>
      <w:r w:rsidR="00441323">
        <w:t xml:space="preserve"> northwest</w:t>
      </w:r>
      <w:r w:rsidR="00336B29">
        <w:t>.</w:t>
      </w:r>
      <w:r w:rsidR="00441323">
        <w:t xml:space="preserve"> Banners aren’t needed until May</w:t>
      </w:r>
      <w:r w:rsidR="00336B29">
        <w:t>.</w:t>
      </w:r>
      <w:r w:rsidR="00441323">
        <w:t xml:space="preserve"> </w:t>
      </w:r>
    </w:p>
    <w:p w14:paraId="77D45FA1" w14:textId="61FE5B84" w:rsidR="0068185A" w:rsidRDefault="0068185A">
      <w:r>
        <w:lastRenderedPageBreak/>
        <w:t xml:space="preserve">Football: Based on the survey numbers we are looking to not have a team next year. </w:t>
      </w:r>
      <w:r w:rsidR="0049184A">
        <w:t>Should we open early registration to get numbers or just cancel football all together? Mike thinks we open registration early and make it a point to let parents know the end of the month of May it will be closed. Denise is curious about potential new students.</w:t>
      </w:r>
      <w:r w:rsidR="00BF162F">
        <w:t xml:space="preserve"> </w:t>
      </w:r>
      <w:proofErr w:type="spellStart"/>
      <w:r w:rsidR="00BF162F">
        <w:t>Sign ups</w:t>
      </w:r>
      <w:proofErr w:type="spellEnd"/>
      <w:r w:rsidR="00BF162F">
        <w:t xml:space="preserve"> have always been before school starts. </w:t>
      </w:r>
      <w:r w:rsidR="0049184A">
        <w:t xml:space="preserve"> There will be no discounts for Football to make sure all fees and costs are covered. </w:t>
      </w:r>
      <w:r w:rsidR="00BF162F">
        <w:t xml:space="preserve">Other towns charge 100-250 dollars. Tim motions to open registration for Football. Denise 2nds. Open for discussion.  Registration will be open for grades 5-6. There </w:t>
      </w:r>
      <w:proofErr w:type="gramStart"/>
      <w:r w:rsidR="00BF162F">
        <w:t>is</w:t>
      </w:r>
      <w:proofErr w:type="gramEnd"/>
      <w:r w:rsidR="00BF162F">
        <w:t xml:space="preserve"> no numbers to field a 3-4 team based on the survey that was given out earlier in the year. We will charge $125.00 for football with no discounts. </w:t>
      </w:r>
      <w:r w:rsidR="00753D88">
        <w:t>Registration will be open May 1</w:t>
      </w:r>
      <w:r w:rsidR="00753D88" w:rsidRPr="00753D88">
        <w:rPr>
          <w:vertAlign w:val="superscript"/>
        </w:rPr>
        <w:t>st</w:t>
      </w:r>
      <w:r w:rsidR="00753D88">
        <w:t xml:space="preserve"> to May 25</w:t>
      </w:r>
      <w:r w:rsidR="00753D88" w:rsidRPr="00753D88">
        <w:rPr>
          <w:vertAlign w:val="superscript"/>
        </w:rPr>
        <w:t>th</w:t>
      </w:r>
      <w:r w:rsidR="00753D88">
        <w:t xml:space="preserve">. This will give us time to get numbers and be able to see </w:t>
      </w:r>
      <w:r w:rsidR="00336B29">
        <w:t>if team is possible</w:t>
      </w:r>
      <w:bookmarkStart w:id="0" w:name="_GoBack"/>
      <w:bookmarkEnd w:id="0"/>
      <w:r w:rsidR="00753D88">
        <w:t xml:space="preserve">. </w:t>
      </w:r>
      <w:r w:rsidR="00336B29">
        <w:t>Voted on, passed</w:t>
      </w:r>
      <w:r w:rsidR="00753D88">
        <w:t xml:space="preserve"> </w:t>
      </w:r>
      <w:r w:rsidR="00336B29">
        <w:t>a</w:t>
      </w:r>
      <w:r w:rsidR="00753D88">
        <w:t>ll in favor</w:t>
      </w:r>
      <w:r w:rsidR="00336B29">
        <w:t>.</w:t>
      </w:r>
    </w:p>
    <w:p w14:paraId="7423CE4C" w14:textId="77777777" w:rsidR="00753D88" w:rsidRDefault="00753D88">
      <w:r>
        <w:t>New Business: None</w:t>
      </w:r>
    </w:p>
    <w:p w14:paraId="185636D4" w14:textId="217B8D3A" w:rsidR="00753D88" w:rsidRDefault="00753D88">
      <w:r>
        <w:t>Adjournment: Tim makes a motion to adjourn Meeting. Denise 2nds. All approve. Next meeting is May 5</w:t>
      </w:r>
      <w:r w:rsidRPr="00753D88">
        <w:rPr>
          <w:vertAlign w:val="superscript"/>
        </w:rPr>
        <w:t>th</w:t>
      </w:r>
      <w:r>
        <w:t xml:space="preserve">. At 2:00pm. Palouse School Cafeteria. </w:t>
      </w:r>
    </w:p>
    <w:p w14:paraId="29E59726" w14:textId="77777777" w:rsidR="00753D88" w:rsidRDefault="00753D88"/>
    <w:p w14:paraId="6636ACA6" w14:textId="77777777" w:rsidR="00753D88" w:rsidRDefault="00753D88"/>
    <w:p w14:paraId="7BD944E4" w14:textId="77777777" w:rsidR="002037EA" w:rsidRDefault="002037EA"/>
    <w:sectPr w:rsidR="00203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EA"/>
    <w:rsid w:val="002037EA"/>
    <w:rsid w:val="00336B29"/>
    <w:rsid w:val="00427544"/>
    <w:rsid w:val="00441323"/>
    <w:rsid w:val="0049184A"/>
    <w:rsid w:val="005A579F"/>
    <w:rsid w:val="0068185A"/>
    <w:rsid w:val="00753D88"/>
    <w:rsid w:val="0096147F"/>
    <w:rsid w:val="00A46A63"/>
    <w:rsid w:val="00A516C4"/>
    <w:rsid w:val="00BF162F"/>
    <w:rsid w:val="00CC7CB6"/>
    <w:rsid w:val="00DD1305"/>
    <w:rsid w:val="00EE6E20"/>
    <w:rsid w:val="00F64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9FD1"/>
  <w15:chartTrackingRefBased/>
  <w15:docId w15:val="{D4A9E43A-EEEA-4F87-9F9B-40635CAE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2</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Southern</dc:creator>
  <cp:keywords/>
  <dc:description/>
  <cp:lastModifiedBy>Tim Southern</cp:lastModifiedBy>
  <cp:revision>1</cp:revision>
  <dcterms:created xsi:type="dcterms:W3CDTF">2019-04-09T00:59:00Z</dcterms:created>
  <dcterms:modified xsi:type="dcterms:W3CDTF">2019-04-09T14:01:00Z</dcterms:modified>
</cp:coreProperties>
</file>