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509" w:rsidRDefault="00BB6509">
      <w:r>
        <w:t xml:space="preserve">G.P.A.C Monthly Meeting </w:t>
      </w:r>
    </w:p>
    <w:p w:rsidR="00BB6509" w:rsidRDefault="00BB6509">
      <w:r>
        <w:t>March 4</w:t>
      </w:r>
      <w:r w:rsidRPr="00BB6509">
        <w:rPr>
          <w:vertAlign w:val="superscript"/>
        </w:rPr>
        <w:t>th</w:t>
      </w:r>
      <w:r>
        <w:t xml:space="preserve"> 2019</w:t>
      </w:r>
    </w:p>
    <w:p w:rsidR="00BB6509" w:rsidRDefault="00BB6509">
      <w:r>
        <w:t xml:space="preserve">Attendance: Shannon </w:t>
      </w:r>
      <w:proofErr w:type="spellStart"/>
      <w:r>
        <w:t>Blankenchip</w:t>
      </w:r>
      <w:proofErr w:type="spellEnd"/>
      <w:r>
        <w:t>, Mike Olsen, Tim Southern</w:t>
      </w:r>
    </w:p>
    <w:p w:rsidR="00BB6509" w:rsidRDefault="00BB6509">
      <w:r>
        <w:t>Meeting called to order: 6:02 P.M. (Shannon)</w:t>
      </w:r>
    </w:p>
    <w:p w:rsidR="00BB6509" w:rsidRDefault="00BB6509">
      <w:r>
        <w:t>Tim read the minutes from the February G.P.A.C. meeting. Tim motioned to approve previous meeting minutes. Shannon</w:t>
      </w:r>
      <w:r w:rsidR="00916693">
        <w:t xml:space="preserve"> </w:t>
      </w:r>
      <w:r>
        <w:t>seconds</w:t>
      </w:r>
      <w:r w:rsidR="00916693">
        <w:t>. Motion p</w:t>
      </w:r>
      <w:r>
        <w:t>asses unanimously.</w:t>
      </w:r>
    </w:p>
    <w:p w:rsidR="00BB6509" w:rsidRDefault="00BB6509">
      <w:r w:rsidRPr="00BB6509">
        <w:rPr>
          <w:b/>
        </w:rPr>
        <w:t>Basketball Report</w:t>
      </w:r>
      <w:r>
        <w:rPr>
          <w:b/>
        </w:rPr>
        <w:t xml:space="preserve">: </w:t>
      </w:r>
      <w:r w:rsidRPr="00BB6509">
        <w:t xml:space="preserve">Shannon reports the next couple weeks will be pretty busy for the basketball teams as they are still practicing and also a few of the teams will be traveling to play in tournaments. Once those games are finished she will start to collect uniforms from teams/coaches. </w:t>
      </w:r>
      <w:proofErr w:type="gramStart"/>
      <w:r w:rsidRPr="00BB6509">
        <w:t>Hopefully around the end of March.</w:t>
      </w:r>
      <w:proofErr w:type="gramEnd"/>
      <w:r w:rsidRPr="00BB6509">
        <w:t xml:space="preserve"> Any outstanding uniforms will be billed at the penalty of $75.00.</w:t>
      </w:r>
    </w:p>
    <w:p w:rsidR="00BB6509" w:rsidRDefault="00BB6509"/>
    <w:p w:rsidR="00BB6509" w:rsidRPr="00BB6509" w:rsidRDefault="00BB6509">
      <w:r w:rsidRPr="00BB6509">
        <w:rPr>
          <w:b/>
        </w:rPr>
        <w:t>Football Survey Results:</w:t>
      </w:r>
      <w:r>
        <w:rPr>
          <w:b/>
        </w:rPr>
        <w:t xml:space="preserve"> </w:t>
      </w:r>
      <w:r w:rsidRPr="00BB6509">
        <w:t>Numbers are for families who indicated they had a child interested in playing.</w:t>
      </w:r>
    </w:p>
    <w:p w:rsidR="00BB6509" w:rsidRDefault="00BB6509">
      <w:pPr>
        <w:rPr>
          <w:b/>
        </w:rPr>
      </w:pPr>
      <w:r>
        <w:rPr>
          <w:b/>
        </w:rPr>
        <w:t>6</w:t>
      </w:r>
      <w:r w:rsidRPr="00BB6509">
        <w:rPr>
          <w:b/>
          <w:vertAlign w:val="superscript"/>
        </w:rPr>
        <w:t>th</w:t>
      </w:r>
      <w:r>
        <w:rPr>
          <w:b/>
        </w:rPr>
        <w:t xml:space="preserve"> Grade: 5</w:t>
      </w:r>
    </w:p>
    <w:p w:rsidR="00BB6509" w:rsidRDefault="00BB6509">
      <w:pPr>
        <w:rPr>
          <w:b/>
        </w:rPr>
      </w:pPr>
      <w:r>
        <w:rPr>
          <w:b/>
        </w:rPr>
        <w:t>5</w:t>
      </w:r>
      <w:r w:rsidRPr="00BB6509">
        <w:rPr>
          <w:b/>
          <w:vertAlign w:val="superscript"/>
        </w:rPr>
        <w:t>th</w:t>
      </w:r>
      <w:r>
        <w:rPr>
          <w:b/>
        </w:rPr>
        <w:t xml:space="preserve"> Grade: 2</w:t>
      </w:r>
    </w:p>
    <w:p w:rsidR="00BB6509" w:rsidRDefault="00BB6509">
      <w:pPr>
        <w:rPr>
          <w:b/>
        </w:rPr>
      </w:pPr>
      <w:r>
        <w:rPr>
          <w:b/>
        </w:rPr>
        <w:t>4</w:t>
      </w:r>
      <w:r w:rsidRPr="00BB6509">
        <w:rPr>
          <w:b/>
          <w:vertAlign w:val="superscript"/>
        </w:rPr>
        <w:t>th</w:t>
      </w:r>
      <w:r>
        <w:rPr>
          <w:b/>
        </w:rPr>
        <w:t xml:space="preserve"> Grade: 5</w:t>
      </w:r>
    </w:p>
    <w:p w:rsidR="00BB6509" w:rsidRDefault="00BB6509">
      <w:pPr>
        <w:rPr>
          <w:b/>
        </w:rPr>
      </w:pPr>
      <w:r>
        <w:rPr>
          <w:b/>
        </w:rPr>
        <w:t>3</w:t>
      </w:r>
      <w:r w:rsidRPr="00BB6509">
        <w:rPr>
          <w:b/>
          <w:vertAlign w:val="superscript"/>
        </w:rPr>
        <w:t>rd</w:t>
      </w:r>
      <w:r>
        <w:rPr>
          <w:b/>
        </w:rPr>
        <w:t xml:space="preserve"> grade: 2</w:t>
      </w:r>
    </w:p>
    <w:p w:rsidR="00200754" w:rsidRDefault="00200754">
      <w:r w:rsidRPr="00200754">
        <w:t>With the number of kids with returned surveys it looks as though we will only have 1 team this year. That team would consist of 4</w:t>
      </w:r>
      <w:r w:rsidRPr="00200754">
        <w:rPr>
          <w:vertAlign w:val="superscript"/>
        </w:rPr>
        <w:t>th</w:t>
      </w:r>
      <w:proofErr w:type="gramStart"/>
      <w:r w:rsidRPr="00200754">
        <w:t>,5</w:t>
      </w:r>
      <w:r w:rsidRPr="00200754">
        <w:rPr>
          <w:vertAlign w:val="superscript"/>
        </w:rPr>
        <w:t>th</w:t>
      </w:r>
      <w:r w:rsidRPr="00200754">
        <w:t>and</w:t>
      </w:r>
      <w:proofErr w:type="gramEnd"/>
      <w:r w:rsidRPr="00200754">
        <w:t xml:space="preserve"> 6</w:t>
      </w:r>
      <w:r w:rsidRPr="00200754">
        <w:rPr>
          <w:vertAlign w:val="superscript"/>
        </w:rPr>
        <w:t>th</w:t>
      </w:r>
      <w:r w:rsidRPr="00200754">
        <w:t xml:space="preserve"> graders assuming 4</w:t>
      </w:r>
      <w:r w:rsidRPr="00200754">
        <w:rPr>
          <w:vertAlign w:val="superscript"/>
        </w:rPr>
        <w:t>th</w:t>
      </w:r>
      <w:r w:rsidRPr="00200754">
        <w:t xml:space="preserve"> grade parents would allow their kids to play up a grade. After looking at the surveys a long discussion ensued about the longevity of the G.P.A.C football program. One area of concern was purchasing new equipment when there might not be enough kids to field future teams. It was determined that the board will look at less expensive helmets as an alternative. Mike threw out the suggestion of opening registration up even earlier so we can make sure what our number of participants will be and we can order the appropriate amount of helmets. Tim was going to talk to Riddell rep about pricing.</w:t>
      </w:r>
    </w:p>
    <w:p w:rsidR="00200754" w:rsidRDefault="00200754"/>
    <w:p w:rsidR="00200754" w:rsidRDefault="00200754">
      <w:r w:rsidRPr="00200754">
        <w:rPr>
          <w:b/>
        </w:rPr>
        <w:t xml:space="preserve">Wrestling </w:t>
      </w:r>
      <w:proofErr w:type="spellStart"/>
      <w:r w:rsidRPr="00200754">
        <w:rPr>
          <w:b/>
        </w:rPr>
        <w:t>Report</w:t>
      </w:r>
      <w:proofErr w:type="gramStart"/>
      <w:r w:rsidRPr="00200754">
        <w:rPr>
          <w:b/>
        </w:rPr>
        <w:t>:</w:t>
      </w:r>
      <w:r>
        <w:t>Tim</w:t>
      </w:r>
      <w:proofErr w:type="spellEnd"/>
      <w:proofErr w:type="gramEnd"/>
      <w:r>
        <w:t xml:space="preserve"> purchased mat cleaner and other supplies that were needed for the wrestling team.  Lisa would </w:t>
      </w:r>
      <w:r w:rsidR="00916693">
        <w:t xml:space="preserve">like </w:t>
      </w:r>
      <w:r>
        <w:t xml:space="preserve">more band aids. Lisa would also like to purchase a duffle bag for the team to keep first aid kit and other equipment all together. Mike Moved to purchase remaining supplies and duffle bag. Tim </w:t>
      </w:r>
      <w:proofErr w:type="gramStart"/>
      <w:r>
        <w:t>second</w:t>
      </w:r>
      <w:proofErr w:type="gramEnd"/>
      <w:r>
        <w:t xml:space="preserve"> the motion. Motion passed unanimously. Royal city </w:t>
      </w:r>
      <w:proofErr w:type="spellStart"/>
      <w:r>
        <w:t>Tourny</w:t>
      </w:r>
      <w:proofErr w:type="spellEnd"/>
      <w:r>
        <w:t xml:space="preserve"> had 8 kids travel to. No problems.</w:t>
      </w:r>
    </w:p>
    <w:p w:rsidR="00200754" w:rsidRDefault="00200754"/>
    <w:p w:rsidR="00200754" w:rsidRDefault="00200754">
      <w:r w:rsidRPr="00200754">
        <w:rPr>
          <w:b/>
        </w:rPr>
        <w:lastRenderedPageBreak/>
        <w:t>Baseball Report:</w:t>
      </w:r>
      <w:r>
        <w:rPr>
          <w:b/>
        </w:rPr>
        <w:t xml:space="preserve"> </w:t>
      </w:r>
      <w:r w:rsidRPr="00783107">
        <w:t xml:space="preserve">Mike stated that we do not have enough baseball jerseys if we field a team that was similar in size to last year. It was discussed about the price of the jerseys what an acceptable budget would be. </w:t>
      </w:r>
      <w:r w:rsidR="00783107" w:rsidRPr="00783107">
        <w:t xml:space="preserve">Tim suggested $900.00 Mike thought that he could easily purchase the </w:t>
      </w:r>
      <w:proofErr w:type="gramStart"/>
      <w:r w:rsidR="00783107" w:rsidRPr="00783107">
        <w:t>new</w:t>
      </w:r>
      <w:proofErr w:type="gramEnd"/>
      <w:r w:rsidR="00783107" w:rsidRPr="00783107">
        <w:t xml:space="preserve"> jerseys for that amount or under. Tim motioned, Shannon second, </w:t>
      </w:r>
      <w:proofErr w:type="gramStart"/>
      <w:r w:rsidR="00783107" w:rsidRPr="00783107">
        <w:t>Passed</w:t>
      </w:r>
      <w:proofErr w:type="gramEnd"/>
      <w:r w:rsidR="00783107" w:rsidRPr="00783107">
        <w:t xml:space="preserve"> unanimously. Mike talked to Wade </w:t>
      </w:r>
      <w:proofErr w:type="spellStart"/>
      <w:r w:rsidR="00783107" w:rsidRPr="00783107">
        <w:t>Brantner</w:t>
      </w:r>
      <w:proofErr w:type="spellEnd"/>
      <w:r w:rsidR="00783107" w:rsidRPr="00783107">
        <w:t>. WSU Surplus does not currently have any team gear bags. Mike asked that maybe we just purchase a few new ones for the time being and check back at a later date. It was agree</w:t>
      </w:r>
      <w:r w:rsidR="00916693">
        <w:t>d</w:t>
      </w:r>
      <w:r w:rsidR="00783107" w:rsidRPr="00783107">
        <w:t xml:space="preserve"> upon by the board that this was ok. Mike brought up the idea of a small fundraiser to help with the purchase of baseball equipment. This fundraiser would involve local businesses sponsoring teams and having a banner hung at Baseball games. No one objected. Mike will try to keep it small and have an even amount of Garfield/Palouse businesses. Mike states baseball registration will be open by March 15</w:t>
      </w:r>
      <w:r w:rsidR="00783107" w:rsidRPr="00783107">
        <w:rPr>
          <w:vertAlign w:val="superscript"/>
        </w:rPr>
        <w:t>th</w:t>
      </w:r>
      <w:r w:rsidR="00783107" w:rsidRPr="00783107">
        <w:t xml:space="preserve">. Also there might be enough girls to do </w:t>
      </w:r>
      <w:proofErr w:type="gramStart"/>
      <w:r w:rsidR="00783107" w:rsidRPr="00783107">
        <w:t>a juniors</w:t>
      </w:r>
      <w:proofErr w:type="gramEnd"/>
      <w:r w:rsidR="00783107" w:rsidRPr="00783107">
        <w:t xml:space="preserve"> softball team this year, They would need some new equipment and jerseys. Mike will go back to shed and sort out to see what all equipment wise is needed.</w:t>
      </w:r>
    </w:p>
    <w:p w:rsidR="00783107" w:rsidRDefault="00783107"/>
    <w:p w:rsidR="00783107" w:rsidRDefault="00783107">
      <w:r>
        <w:t xml:space="preserve">New Business: </w:t>
      </w:r>
    </w:p>
    <w:p w:rsidR="00783107" w:rsidRDefault="00783107">
      <w:r>
        <w:t>Tim would like G.P.A.C. to purchase accounting software.  Mike Motioned, Tim second, passed unanimously. (</w:t>
      </w:r>
      <w:proofErr w:type="gramStart"/>
      <w:r>
        <w:t>pending</w:t>
      </w:r>
      <w:proofErr w:type="gramEnd"/>
      <w:r>
        <w:t xml:space="preserve"> research on which one to buy.)</w:t>
      </w:r>
    </w:p>
    <w:p w:rsidR="00783107" w:rsidRDefault="00783107">
      <w:r>
        <w:t xml:space="preserve">Tim Also brought up the idea of a </w:t>
      </w:r>
      <w:r w:rsidR="00916693">
        <w:t xml:space="preserve">credit card and </w:t>
      </w:r>
      <w:r>
        <w:t>saving</w:t>
      </w:r>
      <w:r w:rsidR="00916693">
        <w:t>s</w:t>
      </w:r>
      <w:r>
        <w:t xml:space="preserve"> account for G.P.A.C.  Tim motioned, Shannon second, passed unanimously.</w:t>
      </w:r>
    </w:p>
    <w:p w:rsidR="00783107" w:rsidRDefault="00783107">
      <w:r>
        <w:t xml:space="preserve">Haunted Palouse: Mike would like to find a few members (2-3) to volunteer to help </w:t>
      </w:r>
      <w:proofErr w:type="gramStart"/>
      <w:r>
        <w:t>coordinate  the</w:t>
      </w:r>
      <w:proofErr w:type="gramEnd"/>
      <w:r>
        <w:t xml:space="preserve"> G.P.A.C. portion of Haunted Palouse. Mike will put out a message encouraging volunteers to show up at the next meeting as they will play a vital role. Also it was discussed that we need to have these volunteers to make it work, </w:t>
      </w:r>
      <w:proofErr w:type="gramStart"/>
      <w:r>
        <w:t>If</w:t>
      </w:r>
      <w:proofErr w:type="gramEnd"/>
      <w:r>
        <w:t xml:space="preserve"> we can’t find anyone G.P.A.C. may need to look at other fundraising in the future.</w:t>
      </w:r>
      <w:r w:rsidR="00916693">
        <w:t xml:space="preserve"> Mike will put out the message on every platform (</w:t>
      </w:r>
      <w:proofErr w:type="spellStart"/>
      <w:r w:rsidR="00916693">
        <w:t>facebook</w:t>
      </w:r>
      <w:proofErr w:type="spellEnd"/>
      <w:r w:rsidR="00916693">
        <w:t>, email and website).</w:t>
      </w:r>
    </w:p>
    <w:p w:rsidR="00916693" w:rsidRDefault="00916693"/>
    <w:p w:rsidR="00916693" w:rsidRDefault="00916693">
      <w:r>
        <w:t>Next meeting Scheduled for 4/8/2019 at 6.P.M. in Garfield</w:t>
      </w:r>
    </w:p>
    <w:p w:rsidR="00916693" w:rsidRDefault="00916693"/>
    <w:p w:rsidR="00916693" w:rsidRDefault="00916693">
      <w:r>
        <w:t>Meeting Adjourned: 7:55 P.M.</w:t>
      </w:r>
    </w:p>
    <w:p w:rsidR="00783107" w:rsidRDefault="00783107"/>
    <w:p w:rsidR="00783107" w:rsidRPr="00783107" w:rsidRDefault="00783107"/>
    <w:p w:rsidR="00200754" w:rsidRPr="00200754" w:rsidRDefault="00200754"/>
    <w:sectPr w:rsidR="00200754" w:rsidRPr="00200754" w:rsidSect="002D60C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BB6509"/>
    <w:rsid w:val="00200754"/>
    <w:rsid w:val="002D60C1"/>
    <w:rsid w:val="00783107"/>
    <w:rsid w:val="00916693"/>
    <w:rsid w:val="00BB65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0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dc:creator>
  <cp:lastModifiedBy>Erin</cp:lastModifiedBy>
  <cp:revision>1</cp:revision>
  <dcterms:created xsi:type="dcterms:W3CDTF">2019-03-07T19:05:00Z</dcterms:created>
  <dcterms:modified xsi:type="dcterms:W3CDTF">2019-03-07T19:42:00Z</dcterms:modified>
</cp:coreProperties>
</file>