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1F7C38" w14:textId="47F48928" w:rsidR="00C56C9E" w:rsidRDefault="007F7EFF" w:rsidP="00C56C9E">
      <w:r>
        <w:t xml:space="preserve">February </w:t>
      </w:r>
      <w:r w:rsidR="00C56C9E">
        <w:t>Official GPAC Meeting</w:t>
      </w:r>
      <w:r>
        <w:tab/>
      </w:r>
      <w:r>
        <w:tab/>
      </w:r>
      <w:r>
        <w:tab/>
      </w:r>
      <w:r>
        <w:tab/>
      </w:r>
      <w:r>
        <w:tab/>
        <w:t>2/4/2019</w:t>
      </w:r>
    </w:p>
    <w:p w14:paraId="6FED44C9" w14:textId="3631E73D" w:rsidR="00C56C9E" w:rsidRDefault="00C56C9E" w:rsidP="00C56C9E">
      <w:r w:rsidRPr="007F7EFF">
        <w:rPr>
          <w:u w:val="single"/>
        </w:rPr>
        <w:t>Meeting called at</w:t>
      </w:r>
      <w:r>
        <w:t>: 6:0</w:t>
      </w:r>
      <w:r w:rsidR="007F7EFF">
        <w:t>4</w:t>
      </w:r>
      <w:r>
        <w:t>pm</w:t>
      </w:r>
    </w:p>
    <w:p w14:paraId="7C74C80E" w14:textId="5222D6C4" w:rsidR="00C56C9E" w:rsidRDefault="00C56C9E" w:rsidP="00C56C9E">
      <w:r w:rsidRPr="007F7EFF">
        <w:rPr>
          <w:u w:val="single"/>
        </w:rPr>
        <w:t xml:space="preserve">Attendance: </w:t>
      </w:r>
      <w:r w:rsidR="007F7EFF">
        <w:t xml:space="preserve">Board Members: </w:t>
      </w:r>
      <w:r>
        <w:t>Tim Southern, Shannon Blankenchip, Denise Hasenoehrl, Mike Olsen</w:t>
      </w:r>
    </w:p>
    <w:p w14:paraId="1D95EBCE" w14:textId="4BA76BC7" w:rsidR="007F7EFF" w:rsidRDefault="007F7EFF" w:rsidP="00C56C9E">
      <w:r>
        <w:t xml:space="preserve">Shai Collier arrived after the meeting started. </w:t>
      </w:r>
    </w:p>
    <w:p w14:paraId="272BB6CD" w14:textId="696DD746" w:rsidR="00C56C9E" w:rsidRDefault="00C56C9E" w:rsidP="00C56C9E">
      <w:r w:rsidRPr="007F7EFF">
        <w:rPr>
          <w:u w:val="single"/>
        </w:rPr>
        <w:t>Meeting Minutes</w:t>
      </w:r>
      <w:r w:rsidR="007F7EFF" w:rsidRPr="007F7EFF">
        <w:rPr>
          <w:u w:val="single"/>
        </w:rPr>
        <w:t>:</w:t>
      </w:r>
      <w:r w:rsidR="007F7EFF">
        <w:t xml:space="preserve"> Shannon Motioned to approve. Shannon 2</w:t>
      </w:r>
      <w:r w:rsidR="007F7EFF" w:rsidRPr="007F7EFF">
        <w:rPr>
          <w:vertAlign w:val="superscript"/>
        </w:rPr>
        <w:t>nd</w:t>
      </w:r>
      <w:r w:rsidR="007F7EFF">
        <w:t xml:space="preserve">. All approve. </w:t>
      </w:r>
    </w:p>
    <w:p w14:paraId="0DE43AD0" w14:textId="2B46D0DB" w:rsidR="007F7EFF" w:rsidRDefault="00C56C9E" w:rsidP="00C56C9E">
      <w:r w:rsidRPr="007F7EFF">
        <w:rPr>
          <w:u w:val="single"/>
        </w:rPr>
        <w:t>Financial Budget:</w:t>
      </w:r>
      <w:r>
        <w:t xml:space="preserve"> </w:t>
      </w:r>
      <w:r w:rsidR="007F7EFF">
        <w:t xml:space="preserve">$344.00 from wrestling fees. $9803.00 total </w:t>
      </w:r>
    </w:p>
    <w:p w14:paraId="20568503" w14:textId="474BC55C" w:rsidR="007F7EFF" w:rsidRDefault="007F7EFF" w:rsidP="00C56C9E">
      <w:r>
        <w:tab/>
        <w:t>Outstanding bills: Riddell: $176.33. Denise Motions to pay bill. Tim 2</w:t>
      </w:r>
      <w:r w:rsidRPr="007F7EFF">
        <w:rPr>
          <w:vertAlign w:val="superscript"/>
        </w:rPr>
        <w:t>nd</w:t>
      </w:r>
      <w:r>
        <w:t xml:space="preserve">. All approve. </w:t>
      </w:r>
    </w:p>
    <w:p w14:paraId="240F236A" w14:textId="515A25D6" w:rsidR="007F7EFF" w:rsidRDefault="007F7EFF" w:rsidP="00C56C9E">
      <w:r>
        <w:tab/>
        <w:t xml:space="preserve">Denise Will buy 2 sets of totes for uniforms from organized Walmart.com after Shannon send me the link. </w:t>
      </w:r>
    </w:p>
    <w:p w14:paraId="3E99E927" w14:textId="204A2861" w:rsidR="00F64E1A" w:rsidRDefault="007F7EFF">
      <w:r w:rsidRPr="007F7EFF">
        <w:rPr>
          <w:u w:val="single"/>
        </w:rPr>
        <w:t xml:space="preserve">Baseball/Softball: </w:t>
      </w:r>
      <w:r>
        <w:t xml:space="preserve">Tim and Mike went through the shed. Organized the shed and went through everything. Pants should be washed and should check the condition. Jerseys: Sorted all and inventory. If we are going based off coach </w:t>
      </w:r>
      <w:proofErr w:type="gramStart"/>
      <w:r>
        <w:t>pitch</w:t>
      </w:r>
      <w:proofErr w:type="gramEnd"/>
      <w:r>
        <w:t xml:space="preserve"> there is not enough. We always made shirts for t-ball and coach pitch.  Mike thinks we need to check costs and the longevity of what is better to order. Gear wise. Mike thinks we are good for gear. We sorted it and based on teams for last year we should be good for numbers. Baseballs and softballs. We will review that. Practice balls good. Game balls will need to be ordered. We will need to order gear bags. Mike will price them out. Wade </w:t>
      </w:r>
      <w:proofErr w:type="spellStart"/>
      <w:r>
        <w:t>Branter</w:t>
      </w:r>
      <w:proofErr w:type="spellEnd"/>
      <w:r>
        <w:t xml:space="preserve"> has helped get gear cheaper in the past. Mike always gets notifications about the surplus. Shannon says keep in mind 3</w:t>
      </w:r>
      <w:r w:rsidRPr="007F7EFF">
        <w:rPr>
          <w:vertAlign w:val="superscript"/>
        </w:rPr>
        <w:t>rd</w:t>
      </w:r>
      <w:r>
        <w:t xml:space="preserve"> grade has a lot of extra kids that play sports. </w:t>
      </w:r>
    </w:p>
    <w:p w14:paraId="128433FF" w14:textId="3F631DB6" w:rsidR="007F7EFF" w:rsidRDefault="007F7EFF">
      <w:r>
        <w:t>Football: 4 helmets are returned. The survey has not been set out due to a malfunction on Shannon’s computer. Denise will write up survey and send to Debbie and Patty for schools 2-5 grade tomorrow. This needs to be sent out Wednesday or Thurs. Please return February 20</w:t>
      </w:r>
      <w:r w:rsidRPr="007F7EFF">
        <w:rPr>
          <w:vertAlign w:val="superscript"/>
        </w:rPr>
        <w:t>th</w:t>
      </w:r>
      <w:r>
        <w:t xml:space="preserve">. </w:t>
      </w:r>
    </w:p>
    <w:p w14:paraId="2244E347" w14:textId="5AAF6D29" w:rsidR="007F7EFF" w:rsidRDefault="007F7EFF">
      <w:r w:rsidRPr="007F7EFF">
        <w:rPr>
          <w:u w:val="single"/>
        </w:rPr>
        <w:t xml:space="preserve">Wrestling: </w:t>
      </w:r>
      <w:r w:rsidRPr="007F7EFF">
        <w:t xml:space="preserve">Opening registration. All the items need to </w:t>
      </w:r>
      <w:r>
        <w:t>be bought. Registration is open until the 9</w:t>
      </w:r>
      <w:r w:rsidRPr="007F7EFF">
        <w:rPr>
          <w:vertAlign w:val="superscript"/>
        </w:rPr>
        <w:t>th</w:t>
      </w:r>
      <w:r>
        <w:t xml:space="preserve"> and practice starts on the 12</w:t>
      </w:r>
      <w:r w:rsidRPr="007F7EFF">
        <w:rPr>
          <w:vertAlign w:val="superscript"/>
        </w:rPr>
        <w:t>th</w:t>
      </w:r>
      <w:r>
        <w:t xml:space="preserve"> in Garfield, WA. Tim will check with Lisa about approval for cleaner for mats. </w:t>
      </w:r>
    </w:p>
    <w:p w14:paraId="16FB9AE2" w14:textId="58DD74F4" w:rsidR="007F7EFF" w:rsidRDefault="007F7EFF">
      <w:r w:rsidRPr="007F7EFF">
        <w:rPr>
          <w:u w:val="single"/>
        </w:rPr>
        <w:t>Basketball:</w:t>
      </w:r>
      <w:r>
        <w:t xml:space="preserve"> Concession money. $260 first $275 second weekend. $290 the last weekend. Shannon has a spreadsheet showing all costs and profit. Shannon will buy all leftover concessions and give money to GPAC. Shannon stated that we made $825.00 in Profit. </w:t>
      </w:r>
    </w:p>
    <w:p w14:paraId="3392DC55" w14:textId="44373A80" w:rsidR="007F7EFF" w:rsidRDefault="007F7EFF">
      <w:r>
        <w:tab/>
        <w:t xml:space="preserve">Tournament Fees are in a policy. Uniform policy is in place from past tournaments. Denise will reach out to Nicole tomorrow for past documents. We will pay the tournament fees. Tim will send the checks to the coaches for the tournaments. Shai thinks we should bring back a coordinator. There was an issue at the Liberty game and the coordinator was not available to be there during this time. Parents complained that the referees are not good in other towns. Mike thinks the officiating in any aspect is questionable. Referring should have a policy stating that they will be fair and follow the rules. </w:t>
      </w:r>
    </w:p>
    <w:p w14:paraId="1DA38075" w14:textId="4B3134AF" w:rsidR="007F7EFF" w:rsidRDefault="007F7EFF">
      <w:r w:rsidRPr="007F7EFF">
        <w:rPr>
          <w:u w:val="single"/>
        </w:rPr>
        <w:t>Next Meeting:</w:t>
      </w:r>
      <w:r>
        <w:t xml:space="preserve"> March 4</w:t>
      </w:r>
      <w:r w:rsidRPr="007F7EFF">
        <w:rPr>
          <w:vertAlign w:val="superscript"/>
        </w:rPr>
        <w:t>th</w:t>
      </w:r>
      <w:r>
        <w:t xml:space="preserve"> in Palouse @6:00pm</w:t>
      </w:r>
    </w:p>
    <w:p w14:paraId="15FC5ABA" w14:textId="58AEF87C" w:rsidR="007F7EFF" w:rsidRPr="007F7EFF" w:rsidRDefault="007F7EFF">
      <w:pPr>
        <w:rPr>
          <w:u w:val="single"/>
        </w:rPr>
      </w:pPr>
      <w:bookmarkStart w:id="0" w:name="_GoBack"/>
      <w:r w:rsidRPr="007F7EFF">
        <w:rPr>
          <w:u w:val="single"/>
        </w:rPr>
        <w:t>Meeting Adjourned: 8:40pm</w:t>
      </w:r>
    </w:p>
    <w:bookmarkEnd w:id="0"/>
    <w:p w14:paraId="34F9118B" w14:textId="77777777" w:rsidR="007F7EFF" w:rsidRDefault="007F7EFF"/>
    <w:sectPr w:rsidR="007F7E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C9E"/>
    <w:rsid w:val="007F7EFF"/>
    <w:rsid w:val="00C56C9E"/>
    <w:rsid w:val="00F64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07EFA"/>
  <w15:chartTrackingRefBased/>
  <w15:docId w15:val="{4B536B40-780E-44FB-A1D0-F860DB282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6C9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GPAC</dc:creator>
  <cp:keywords/>
  <dc:description/>
  <cp:lastModifiedBy>GPAC</cp:lastModifiedBy>
  <cp:revision>1</cp:revision>
  <dcterms:created xsi:type="dcterms:W3CDTF">2019-02-05T01:53:00Z</dcterms:created>
  <dcterms:modified xsi:type="dcterms:W3CDTF">2019-02-05T03:41:00Z</dcterms:modified>
</cp:coreProperties>
</file>